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Lato" w:hAnsi="Lato" w:cs="Times New Roman"/>
          <w:b/>
          <w:color w:val="000000" w:themeColor="text1"/>
          <w:szCs w:val="24"/>
        </w:rPr>
        <w:id w:val="1541391867"/>
        <w:placeholder>
          <w:docPart w:val="E3CEA76DA9B944AA97E5468B053A30C4"/>
        </w:placeholder>
        <w:showingPlcHdr/>
        <w:text/>
      </w:sdtPr>
      <w:sdtEndPr/>
      <w:sdtContent>
        <w:p w:rsidR="00142FAF" w:rsidRPr="00FE17BD" w:rsidRDefault="005248C2" w:rsidP="00142FAF">
          <w:pPr>
            <w:spacing w:after="0"/>
            <w:ind w:right="3969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142FAF" w:rsidRPr="00C64378" w:rsidRDefault="00142FAF" w:rsidP="00142FAF">
      <w:pPr>
        <w:spacing w:after="0"/>
        <w:ind w:right="3969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C64378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 xml:space="preserve">Imię i nazwisko </w:t>
      </w:r>
      <w:sdt>
        <w:sdtPr>
          <w:rPr>
            <w:rFonts w:ascii="Lato" w:hAnsi="Lato" w:cs="Times New Roman"/>
            <w:i/>
            <w:color w:val="A6A6A6" w:themeColor="background1" w:themeShade="A6"/>
            <w:sz w:val="18"/>
            <w:szCs w:val="18"/>
          </w:rPr>
          <w:id w:val="1784772055"/>
          <w:placeholder>
            <w:docPart w:val="285A3A7D02B44753A4BABDBF12667E78"/>
          </w:placeholder>
          <w:showingPlcHdr/>
          <w:comboBox>
            <w:listItem w:value="Wybierz element."/>
            <w:listItem w:displayText="kierownika zespołu" w:value="kierownika zespołu"/>
            <w:listItem w:displayText="członka zespołu" w:value="członka zespołu"/>
          </w:comboBox>
        </w:sdtPr>
        <w:sdtEndPr/>
        <w:sdtContent>
          <w:r w:rsidR="00C64378" w:rsidRPr="00142FAF">
            <w:rPr>
              <w:rStyle w:val="Tekstzastpczy"/>
              <w:color w:val="7030A0"/>
            </w:rPr>
            <w:t>Wybierz element</w:t>
          </w:r>
          <w:r w:rsidR="00C64378" w:rsidRPr="00672BEB">
            <w:rPr>
              <w:rStyle w:val="Tekstzastpczy"/>
            </w:rPr>
            <w:t>.</w:t>
          </w:r>
        </w:sdtContent>
      </w:sdt>
    </w:p>
    <w:p w:rsidR="00615FB7" w:rsidRDefault="00615FB7" w:rsidP="00615FB7">
      <w:pPr>
        <w:spacing w:after="0"/>
        <w:ind w:right="4959"/>
        <w:jc w:val="center"/>
        <w:rPr>
          <w:rFonts w:ascii="Lato" w:hAnsi="Lato" w:cs="Times New Roman"/>
          <w:color w:val="000000" w:themeColor="text1"/>
          <w:szCs w:val="24"/>
        </w:rPr>
      </w:pPr>
    </w:p>
    <w:p w:rsidR="00615FB7" w:rsidRPr="00C95FF9" w:rsidRDefault="00615FB7" w:rsidP="00615FB7">
      <w:pPr>
        <w:jc w:val="center"/>
        <w:rPr>
          <w:rFonts w:ascii="Lato" w:hAnsi="Lato" w:cs="Times New Roman"/>
          <w:b/>
          <w:color w:val="000000" w:themeColor="text1"/>
          <w:sz w:val="14"/>
          <w:szCs w:val="20"/>
        </w:rPr>
      </w:pPr>
    </w:p>
    <w:p w:rsidR="004915FA" w:rsidRPr="00142FAF" w:rsidRDefault="00D44158" w:rsidP="00D44158">
      <w:pPr>
        <w:jc w:val="center"/>
        <w:rPr>
          <w:rFonts w:ascii="Lato" w:hAnsi="Lato" w:cs="Times New Roman"/>
          <w:b/>
          <w:color w:val="000000" w:themeColor="text1"/>
          <w:sz w:val="24"/>
          <w:szCs w:val="24"/>
        </w:rPr>
      </w:pPr>
      <w:r w:rsidRPr="005248C2">
        <w:rPr>
          <w:rFonts w:ascii="Lato" w:hAnsi="Lato" w:cs="Times New Roman"/>
          <w:b/>
          <w:color w:val="000000" w:themeColor="text1"/>
          <w:sz w:val="24"/>
          <w:szCs w:val="24"/>
        </w:rPr>
        <w:t xml:space="preserve">Oświadczenie </w:t>
      </w:r>
      <w:sdt>
        <w:sdtPr>
          <w:rPr>
            <w:rStyle w:val="Tekstzastpczy"/>
            <w:rFonts w:ascii="Lato" w:hAnsi="Lato"/>
            <w:b/>
            <w:color w:val="000000" w:themeColor="text1"/>
            <w:sz w:val="24"/>
            <w:szCs w:val="24"/>
          </w:rPr>
          <w:id w:val="1576001222"/>
          <w:placeholder>
            <w:docPart w:val="6433F6899B8741AA994D01C1377E877A"/>
          </w:placeholder>
          <w:showingPlcHdr/>
          <w:comboBox>
            <w:listItem w:value="Wybierz element."/>
            <w:listItem w:displayText="kierownika zespołu" w:value="kierownika zespołu"/>
            <w:listItem w:displayText="członka zespołu" w:value="członka zespołu"/>
          </w:comboBox>
        </w:sdtPr>
        <w:sdtEndPr>
          <w:rPr>
            <w:rStyle w:val="Tekstzastpczy"/>
          </w:rPr>
        </w:sdtEndPr>
        <w:sdtContent>
          <w:r w:rsidR="00C64378" w:rsidRPr="00C64378">
            <w:rPr>
              <w:rStyle w:val="Tekstzastpczy"/>
              <w:color w:val="7030A0"/>
            </w:rPr>
            <w:t>Wybierz element.</w:t>
          </w:r>
        </w:sdtContent>
      </w:sdt>
      <w:r w:rsidR="00AD214C" w:rsidRPr="005248C2">
        <w:rPr>
          <w:rFonts w:ascii="Lato" w:hAnsi="Lato" w:cs="Times New Roman"/>
          <w:b/>
          <w:color w:val="000000" w:themeColor="text1"/>
          <w:sz w:val="24"/>
          <w:szCs w:val="24"/>
        </w:rPr>
        <w:br/>
      </w:r>
      <w:r w:rsidR="00AD214C" w:rsidRPr="00142FAF">
        <w:rPr>
          <w:rFonts w:ascii="Lato" w:hAnsi="Lato" w:cs="Times New Roman"/>
          <w:b/>
          <w:color w:val="000000" w:themeColor="text1"/>
          <w:sz w:val="24"/>
          <w:szCs w:val="24"/>
        </w:rPr>
        <w:t xml:space="preserve">o procentowym udziale studenta w powstaniu osiągnięcia, </w:t>
      </w:r>
      <w:r w:rsidR="00AD214C" w:rsidRPr="00142FAF">
        <w:rPr>
          <w:rFonts w:ascii="Lato" w:hAnsi="Lato" w:cs="Times New Roman"/>
          <w:b/>
          <w:color w:val="000000" w:themeColor="text1"/>
          <w:sz w:val="24"/>
          <w:szCs w:val="24"/>
        </w:rPr>
        <w:br/>
        <w:t>za które uzyskano nagrodę zespołową w konkursie</w:t>
      </w:r>
      <w:r w:rsidR="008325E3">
        <w:rPr>
          <w:rFonts w:ascii="Lato" w:hAnsi="Lato" w:cs="Times New Roman"/>
          <w:b/>
          <w:color w:val="000000" w:themeColor="text1"/>
          <w:sz w:val="24"/>
          <w:szCs w:val="24"/>
        </w:rPr>
        <w:t xml:space="preserve"> artystycznym</w:t>
      </w:r>
    </w:p>
    <w:p w:rsidR="00FF3FDC" w:rsidRDefault="00FF3FDC" w:rsidP="00AD214C">
      <w:pPr>
        <w:spacing w:before="120" w:after="0"/>
        <w:ind w:left="357"/>
        <w:jc w:val="both"/>
        <w:rPr>
          <w:rFonts w:ascii="Lato" w:hAnsi="Lato" w:cs="Times New Roman"/>
          <w:color w:val="000000" w:themeColor="text1"/>
          <w:szCs w:val="24"/>
        </w:rPr>
      </w:pPr>
    </w:p>
    <w:p w:rsidR="00142FAF" w:rsidRPr="00142FAF" w:rsidRDefault="00861700" w:rsidP="00EF5015">
      <w:pPr>
        <w:spacing w:before="120" w:after="0"/>
        <w:jc w:val="both"/>
        <w:rPr>
          <w:rFonts w:ascii="Lato" w:hAnsi="Lato" w:cs="Times New Roman"/>
          <w:color w:val="000000" w:themeColor="text1"/>
          <w:szCs w:val="24"/>
        </w:rPr>
      </w:pPr>
      <w:r w:rsidRPr="004B20CF">
        <w:rPr>
          <w:rFonts w:ascii="Lato" w:hAnsi="Lato" w:cs="Times New Roman"/>
          <w:color w:val="000000" w:themeColor="text1"/>
          <w:szCs w:val="24"/>
        </w:rPr>
        <w:t xml:space="preserve">Niniejszym oświadczam, że </w:t>
      </w:r>
      <w:r w:rsidR="00AD214C">
        <w:rPr>
          <w:rFonts w:ascii="Lato" w:hAnsi="Lato" w:cs="Times New Roman"/>
          <w:color w:val="000000" w:themeColor="text1"/>
          <w:szCs w:val="24"/>
        </w:rPr>
        <w:t xml:space="preserve">procentowy udział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362127119"/>
          <w:placeholder>
            <w:docPart w:val="D96D7D7C979642AB8523A30716457410"/>
          </w:placeholder>
          <w:showingPlcHdr/>
          <w:comboBox>
            <w:listItem w:value="Wybierz element."/>
            <w:listItem w:displayText="Pani" w:value="Pani"/>
            <w:listItem w:displayText="Pana" w:value="Pana"/>
          </w:comboBox>
        </w:sdtPr>
        <w:sdtEndPr/>
        <w:sdtContent>
          <w:r w:rsidR="00C64378" w:rsidRPr="00D96AE7">
            <w:rPr>
              <w:rStyle w:val="Tekstzastpczy"/>
              <w:color w:val="7030A0"/>
            </w:rPr>
            <w:t>Wybierz element.</w:t>
          </w:r>
        </w:sdtContent>
      </w:sdt>
      <w:r w:rsidR="00142FAF"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134399519"/>
          <w:placeholder>
            <w:docPart w:val="4335D6ADDDBB482B83F520638B64B2FF"/>
          </w:placeholder>
          <w:showingPlcHdr/>
          <w:text/>
        </w:sdtPr>
        <w:sdtEndPr/>
        <w:sdtContent>
          <w:r w:rsidR="00EF5015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142FAF" w:rsidRPr="00C64378" w:rsidRDefault="00142FAF" w:rsidP="00EF5015">
      <w:pPr>
        <w:spacing w:after="120"/>
        <w:jc w:val="center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C64378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Imię i nazwisko studenta</w:t>
      </w:r>
    </w:p>
    <w:p w:rsidR="00142FAF" w:rsidRPr="004B20CF" w:rsidRDefault="00AD214C" w:rsidP="00EF5015">
      <w:pPr>
        <w:spacing w:before="120" w:after="0"/>
        <w:jc w:val="both"/>
        <w:rPr>
          <w:rFonts w:ascii="Lato" w:hAnsi="Lato" w:cs="Times New Roman"/>
          <w:color w:val="000000" w:themeColor="text1"/>
          <w:szCs w:val="24"/>
        </w:rPr>
      </w:pPr>
      <w:r w:rsidRPr="00AD214C">
        <w:rPr>
          <w:rFonts w:ascii="Lato" w:hAnsi="Lato" w:cs="Times New Roman"/>
          <w:color w:val="000000" w:themeColor="text1"/>
          <w:szCs w:val="24"/>
        </w:rPr>
        <w:t xml:space="preserve">w powstaniu osiągnięcia, za które uzyskano nagrodę </w:t>
      </w:r>
      <w:r w:rsidRPr="00EB3F32">
        <w:rPr>
          <w:rFonts w:ascii="Lato" w:hAnsi="Lato" w:cs="Times New Roman"/>
          <w:b/>
          <w:color w:val="000000" w:themeColor="text1"/>
          <w:szCs w:val="24"/>
        </w:rPr>
        <w:t>zespołową</w:t>
      </w:r>
      <w:r w:rsidR="005248C2">
        <w:rPr>
          <w:rFonts w:ascii="Lato" w:hAnsi="Lato" w:cs="Times New Roman"/>
          <w:color w:val="000000" w:themeColor="text1"/>
          <w:szCs w:val="24"/>
        </w:rPr>
        <w:t xml:space="preserve"> </w:t>
      </w:r>
      <w:r w:rsidR="00142FAF">
        <w:rPr>
          <w:rFonts w:ascii="Lato" w:hAnsi="Lato" w:cs="Times New Roman"/>
          <w:color w:val="000000" w:themeColor="text1"/>
          <w:szCs w:val="24"/>
        </w:rPr>
        <w:t xml:space="preserve">za zajęcie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055931655"/>
          <w:placeholder>
            <w:docPart w:val="AC4CE73E1F7C4020B42B76B73DFD7C60"/>
          </w:placeholder>
          <w:showingPlcHdr/>
        </w:sdtPr>
        <w:sdtEndPr/>
        <w:sdtContent>
          <w:r w:rsidR="00EF5015" w:rsidRPr="00B40D53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="00142FAF" w:rsidRPr="004B20CF">
        <w:rPr>
          <w:rFonts w:ascii="Lato" w:hAnsi="Lato" w:cs="Times New Roman"/>
          <w:color w:val="000000" w:themeColor="text1"/>
          <w:szCs w:val="24"/>
        </w:rPr>
        <w:t xml:space="preserve"> </w:t>
      </w:r>
      <w:r w:rsidR="00142FAF">
        <w:rPr>
          <w:rFonts w:ascii="Lato" w:hAnsi="Lato" w:cs="Times New Roman"/>
          <w:color w:val="000000" w:themeColor="text1"/>
          <w:szCs w:val="24"/>
        </w:rPr>
        <w:t>miejsca</w:t>
      </w:r>
    </w:p>
    <w:p w:rsidR="00DC2077" w:rsidRPr="00B40D53" w:rsidRDefault="00DC2077" w:rsidP="00DC2077">
      <w:pPr>
        <w:spacing w:before="120" w:after="0"/>
        <w:jc w:val="both"/>
        <w:rPr>
          <w:rFonts w:ascii="Lato" w:hAnsi="Lato" w:cs="Times New Roman"/>
          <w:b/>
          <w:color w:val="000000" w:themeColor="text1"/>
          <w:szCs w:val="24"/>
        </w:rPr>
      </w:pPr>
      <w:r w:rsidRPr="00AD214C">
        <w:rPr>
          <w:rFonts w:ascii="Lato" w:hAnsi="Lato" w:cs="Times New Roman"/>
          <w:color w:val="000000" w:themeColor="text1"/>
          <w:szCs w:val="24"/>
        </w:rPr>
        <w:t>w konkursie</w:t>
      </w:r>
      <w:r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858961629"/>
          <w:placeholder>
            <w:docPart w:val="B612CAA9098A41809D163D92120D749D"/>
          </w:placeholder>
          <w:showingPlcHdr/>
        </w:sdtPr>
        <w:sdtEndPr/>
        <w:sdtContent>
          <w:r w:rsidRPr="00B40D53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Pr="008C63A8">
        <w:rPr>
          <w:rFonts w:ascii="Lato" w:hAnsi="Lato" w:cs="Times New Roman"/>
          <w:color w:val="000000" w:themeColor="text1"/>
          <w:szCs w:val="24"/>
        </w:rPr>
        <w:t>,</w:t>
      </w:r>
    </w:p>
    <w:p w:rsidR="00DC2077" w:rsidRDefault="00DC2077" w:rsidP="00DC2077">
      <w:pPr>
        <w:spacing w:after="0"/>
        <w:ind w:firstLine="357"/>
        <w:jc w:val="center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C64378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Miejsce i nazwa konkursu</w:t>
      </w:r>
    </w:p>
    <w:p w:rsidR="00DC2077" w:rsidRPr="004750D0" w:rsidRDefault="00DC2077" w:rsidP="00DC2077">
      <w:pPr>
        <w:spacing w:after="0"/>
        <w:ind w:firstLine="357"/>
        <w:jc w:val="center"/>
        <w:rPr>
          <w:rFonts w:ascii="Lato" w:hAnsi="Lato" w:cs="Times New Roman"/>
          <w:i/>
          <w:color w:val="A6A6A6" w:themeColor="background1" w:themeShade="A6"/>
          <w:sz w:val="6"/>
          <w:szCs w:val="24"/>
        </w:rPr>
      </w:pPr>
    </w:p>
    <w:p w:rsidR="00DC2077" w:rsidRDefault="00DC2077" w:rsidP="00DC2077">
      <w:pPr>
        <w:spacing w:before="120" w:after="0"/>
        <w:jc w:val="both"/>
        <w:rPr>
          <w:rFonts w:ascii="Lato" w:hAnsi="Lato" w:cs="Times New Roman"/>
          <w:color w:val="000000" w:themeColor="text1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 xml:space="preserve">w dniu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932474623"/>
          <w:placeholder>
            <w:docPart w:val="EA768283FDC947FEAF5EBB41170DC382"/>
          </w:placeholder>
          <w:showingPlcHdr/>
          <w:date w:fullDate="2023-09-06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Pr="00D96AE7">
            <w:rPr>
              <w:rStyle w:val="Tekstzastpczy"/>
              <w:color w:val="7030A0"/>
            </w:rPr>
            <w:t>Kliknij lub naciśnij, aby wprowadzić datę.</w:t>
          </w:r>
        </w:sdtContent>
      </w:sdt>
      <w:r w:rsidRPr="00577EBD">
        <w:rPr>
          <w:rFonts w:ascii="Lato" w:hAnsi="Lato" w:cs="Times New Roman"/>
          <w:b/>
          <w:color w:val="000000" w:themeColor="text1"/>
          <w:szCs w:val="24"/>
        </w:rPr>
        <w:t xml:space="preserve"> r.</w:t>
      </w:r>
      <w:r w:rsidRPr="00164664">
        <w:rPr>
          <w:rFonts w:ascii="Lato" w:hAnsi="Lato" w:cs="Times New Roman"/>
          <w:color w:val="000000" w:themeColor="text1"/>
          <w:szCs w:val="24"/>
        </w:rPr>
        <w:t xml:space="preserve"> </w:t>
      </w:r>
    </w:p>
    <w:p w:rsidR="00DC2077" w:rsidRPr="00164664" w:rsidRDefault="00DC2077" w:rsidP="00DC2077">
      <w:pPr>
        <w:spacing w:after="0"/>
        <w:ind w:firstLine="708"/>
        <w:jc w:val="both"/>
        <w:rPr>
          <w:rFonts w:ascii="Lato" w:hAnsi="Lato" w:cs="Times New Roman"/>
          <w:color w:val="7030A0"/>
          <w:szCs w:val="24"/>
        </w:rPr>
      </w:pPr>
      <w:r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D</w:t>
      </w:r>
      <w:r w:rsidRPr="00C64378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ata uzyskania nagrody</w:t>
      </w:r>
    </w:p>
    <w:p w:rsidR="00DC2077" w:rsidRDefault="00DC2077" w:rsidP="00DC2077">
      <w:pPr>
        <w:spacing w:before="120" w:after="0"/>
        <w:jc w:val="both"/>
        <w:rPr>
          <w:rFonts w:ascii="Lato" w:hAnsi="Lato" w:cs="Times New Roman"/>
          <w:color w:val="000000" w:themeColor="text1"/>
          <w:szCs w:val="24"/>
        </w:rPr>
      </w:pPr>
      <w:r w:rsidRPr="00AD214C">
        <w:rPr>
          <w:rFonts w:ascii="Lato" w:hAnsi="Lato" w:cs="Times New Roman"/>
          <w:color w:val="000000" w:themeColor="text1"/>
          <w:szCs w:val="24"/>
        </w:rPr>
        <w:t xml:space="preserve">w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1056662771"/>
          <w:placeholder>
            <w:docPart w:val="1A8B54151A324DE8848DE845CC87535A"/>
          </w:placeholder>
          <w:showingPlcHdr/>
          <w:comboBox>
            <w:listItem w:value="Wybierz element."/>
            <w:listItem w:displayText="klasyfikacji generalnej całego konkursu (jedna klasyfikacja)" w:value="klasyfikacji generalnej całego konkursu (jedna klasyfikacja)"/>
            <w:listItem w:displayText="jednej z kategorii konkursu" w:value="jednej z kategorii konkursu"/>
          </w:comboBox>
        </w:sdtPr>
        <w:sdtEndPr/>
        <w:sdtContent>
          <w:r w:rsidRPr="00BA6C3C">
            <w:rPr>
              <w:rStyle w:val="Tekstzastpczy"/>
              <w:color w:val="7030A0"/>
            </w:rPr>
            <w:t>Wybierz element.</w:t>
          </w:r>
        </w:sdtContent>
      </w:sdt>
    </w:p>
    <w:p w:rsidR="00DC2077" w:rsidRPr="00E07733" w:rsidRDefault="00DC2077" w:rsidP="00DC2077">
      <w:pPr>
        <w:spacing w:before="120" w:after="0"/>
        <w:jc w:val="both"/>
        <w:rPr>
          <w:rFonts w:ascii="Lato" w:hAnsi="Lato" w:cs="Times New Roman"/>
          <w:i/>
          <w:color w:val="000000" w:themeColor="text1"/>
          <w:szCs w:val="24"/>
        </w:rPr>
      </w:pPr>
      <w:r w:rsidRPr="00E07733">
        <w:rPr>
          <w:rFonts w:ascii="Lato" w:hAnsi="Lato" w:cs="Times New Roman"/>
          <w:i/>
          <w:color w:val="000000" w:themeColor="text1"/>
          <w:szCs w:val="24"/>
        </w:rPr>
        <w:t>(nazwa kategorii</w:t>
      </w:r>
      <w:r>
        <w:rPr>
          <w:rFonts w:ascii="Lato" w:hAnsi="Lato" w:cs="Times New Roman"/>
          <w:i/>
          <w:color w:val="000000" w:themeColor="text1"/>
          <w:szCs w:val="24"/>
        </w:rPr>
        <w:t>/klasyfikacji</w:t>
      </w:r>
      <w:r w:rsidRPr="00E07733">
        <w:rPr>
          <w:rFonts w:ascii="Lato" w:hAnsi="Lato" w:cs="Times New Roman"/>
          <w:i/>
          <w:color w:val="000000" w:themeColor="text1"/>
          <w:szCs w:val="24"/>
        </w:rPr>
        <w:t xml:space="preserve">: </w:t>
      </w:r>
      <w:sdt>
        <w:sdtPr>
          <w:rPr>
            <w:rFonts w:ascii="Lato" w:hAnsi="Lato" w:cs="Times New Roman"/>
            <w:i/>
            <w:color w:val="000000" w:themeColor="text1"/>
            <w:szCs w:val="24"/>
          </w:rPr>
          <w:id w:val="-738636073"/>
          <w:placeholder>
            <w:docPart w:val="3CA89F4D24844C3B92BF1B40D8463133"/>
          </w:placeholder>
          <w:showingPlcHdr/>
        </w:sdtPr>
        <w:sdtEndPr/>
        <w:sdtContent>
          <w:r w:rsidRPr="00E07733">
            <w:rPr>
              <w:rStyle w:val="Tekstzastpczy"/>
              <w:i/>
              <w:color w:val="7030A0"/>
            </w:rPr>
            <w:t>Kliknij lub naciśnij tutaj, aby wprowadzić tekst.</w:t>
          </w:r>
        </w:sdtContent>
      </w:sdt>
      <w:r w:rsidRPr="00E07733">
        <w:rPr>
          <w:rFonts w:ascii="Lato" w:hAnsi="Lato" w:cs="Times New Roman"/>
          <w:i/>
          <w:color w:val="000000" w:themeColor="text1"/>
          <w:szCs w:val="24"/>
        </w:rPr>
        <w:t>)</w:t>
      </w:r>
    </w:p>
    <w:p w:rsidR="00DC2077" w:rsidRPr="00DC2077" w:rsidRDefault="00DC2077" w:rsidP="00DC2077">
      <w:pPr>
        <w:spacing w:after="0"/>
        <w:ind w:firstLine="357"/>
        <w:jc w:val="center"/>
        <w:rPr>
          <w:rFonts w:ascii="Lato" w:hAnsi="Lato" w:cs="Times New Roman"/>
          <w:i/>
          <w:color w:val="A6A6A6" w:themeColor="background1" w:themeShade="A6"/>
          <w:sz w:val="24"/>
          <w:szCs w:val="24"/>
        </w:rPr>
      </w:pPr>
    </w:p>
    <w:p w:rsidR="00DC2077" w:rsidRPr="004B20CF" w:rsidRDefault="00DC2077" w:rsidP="00DC2077">
      <w:pPr>
        <w:spacing w:after="120"/>
        <w:jc w:val="both"/>
        <w:rPr>
          <w:rFonts w:ascii="Lato" w:hAnsi="Lato" w:cs="Times New Roman"/>
          <w:color w:val="000000" w:themeColor="text1"/>
          <w:szCs w:val="24"/>
        </w:rPr>
      </w:pPr>
      <w:r w:rsidRPr="004B20CF">
        <w:rPr>
          <w:rFonts w:ascii="Lato" w:hAnsi="Lato" w:cs="Times New Roman"/>
          <w:color w:val="000000" w:themeColor="text1"/>
          <w:szCs w:val="24"/>
        </w:rPr>
        <w:t xml:space="preserve">wynosi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5727074"/>
          <w:placeholder>
            <w:docPart w:val="DC6C593DE40543598F3FD7591B6F62E9"/>
          </w:placeholder>
          <w:showingPlcHdr/>
        </w:sdtPr>
        <w:sdtEndPr/>
        <w:sdtContent>
          <w:r w:rsidRPr="00B40D53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Pr="004B20CF">
        <w:rPr>
          <w:rFonts w:ascii="Lato" w:hAnsi="Lato" w:cs="Times New Roman"/>
          <w:color w:val="000000" w:themeColor="text1"/>
          <w:szCs w:val="24"/>
        </w:rPr>
        <w:t xml:space="preserve"> </w:t>
      </w:r>
      <w:r w:rsidRPr="00C64378">
        <w:rPr>
          <w:rFonts w:ascii="Lato" w:hAnsi="Lato" w:cs="Times New Roman"/>
          <w:b/>
          <w:color w:val="000000" w:themeColor="text1"/>
          <w:szCs w:val="24"/>
        </w:rPr>
        <w:t>%</w:t>
      </w:r>
      <w:r w:rsidRPr="004B20CF">
        <w:rPr>
          <w:rFonts w:ascii="Lato" w:hAnsi="Lato" w:cs="Times New Roman"/>
          <w:color w:val="000000" w:themeColor="text1"/>
          <w:szCs w:val="24"/>
        </w:rPr>
        <w:t>.</w:t>
      </w:r>
    </w:p>
    <w:p w:rsidR="00FF3FDC" w:rsidRDefault="00FF3FDC" w:rsidP="00EF5015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</w:p>
    <w:p w:rsidR="00FF3FDC" w:rsidRDefault="00FF3FDC" w:rsidP="00EF5015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</w:p>
    <w:p w:rsidR="00142FAF" w:rsidRPr="004B20CF" w:rsidRDefault="00EB3F32" w:rsidP="00EF5015">
      <w:pPr>
        <w:spacing w:after="120"/>
        <w:jc w:val="both"/>
        <w:rPr>
          <w:rFonts w:ascii="Lato" w:hAnsi="Lato" w:cs="Times New Roman"/>
          <w:color w:val="000000" w:themeColor="text1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 xml:space="preserve">Liczba członków zespołu (pole nieobowiązkowe):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32270915"/>
          <w:placeholder>
            <w:docPart w:val="0D131CBE38DB43A5A4E20B47BEE97256"/>
          </w:placeholder>
          <w:showingPlcHdr/>
        </w:sdtPr>
        <w:sdtEndPr/>
        <w:sdtContent>
          <w:r w:rsidR="00EF5015" w:rsidRPr="00B40D53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EB3F32" w:rsidRDefault="00EB3F32" w:rsidP="00EF5015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</w:p>
    <w:p w:rsidR="00615FB7" w:rsidRPr="00615FB7" w:rsidRDefault="00FF3FDC" w:rsidP="00EF5015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>Opis wkładu (pole nieobowiązkowe)</w:t>
      </w:r>
      <w:r w:rsidR="00615FB7" w:rsidRPr="00615FB7">
        <w:rPr>
          <w:rFonts w:ascii="Lato" w:hAnsi="Lato" w:cs="Times New Roman"/>
          <w:color w:val="000000" w:themeColor="text1"/>
          <w:szCs w:val="24"/>
        </w:rPr>
        <w:t>:</w:t>
      </w:r>
    </w:p>
    <w:p w:rsidR="00142FAF" w:rsidRDefault="008325E3" w:rsidP="00EF5015">
      <w:pPr>
        <w:tabs>
          <w:tab w:val="left" w:pos="5532"/>
        </w:tabs>
        <w:spacing w:after="120"/>
        <w:jc w:val="both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432709933"/>
          <w:placeholder>
            <w:docPart w:val="226032A2135D4B619F5E32295583B87E"/>
          </w:placeholder>
          <w:showingPlcHdr/>
        </w:sdtPr>
        <w:sdtEndPr/>
        <w:sdtContent>
          <w:r w:rsidR="00EF5015" w:rsidRPr="00B40D53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="005248C2">
        <w:rPr>
          <w:rFonts w:ascii="Lato" w:hAnsi="Lato" w:cs="Times New Roman"/>
          <w:b/>
          <w:color w:val="000000" w:themeColor="text1"/>
          <w:szCs w:val="24"/>
        </w:rPr>
        <w:tab/>
      </w:r>
    </w:p>
    <w:p w:rsidR="005248C2" w:rsidRDefault="005248C2" w:rsidP="005248C2">
      <w:pPr>
        <w:tabs>
          <w:tab w:val="left" w:pos="5532"/>
        </w:tabs>
        <w:spacing w:after="120"/>
        <w:ind w:left="357"/>
        <w:jc w:val="both"/>
        <w:rPr>
          <w:rFonts w:ascii="Lato" w:hAnsi="Lato" w:cs="Times New Roman"/>
          <w:b/>
          <w:color w:val="000000" w:themeColor="text1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242"/>
      </w:tblGrid>
      <w:tr w:rsidR="00CD6344" w:rsidRPr="004B20CF" w:rsidTr="00BA1AF1">
        <w:tc>
          <w:tcPr>
            <w:tcW w:w="4820" w:type="dxa"/>
          </w:tcPr>
          <w:p w:rsidR="00CD6344" w:rsidRPr="004B20CF" w:rsidRDefault="00CD6344" w:rsidP="00461CB5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CD6344" w:rsidRPr="004B20CF" w:rsidRDefault="00CD6344" w:rsidP="00461CB5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D6344" w:rsidRPr="004B20CF" w:rsidRDefault="00CD6344" w:rsidP="00461CB5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sdt>
            <w:sdtPr>
              <w:rPr>
                <w:rFonts w:ascii="Lato" w:hAnsi="Lato" w:cs="Times New Roman"/>
                <w:b/>
                <w:color w:val="000000" w:themeColor="text1"/>
              </w:rPr>
              <w:id w:val="-117532917"/>
              <w:placeholder>
                <w:docPart w:val="F23D35E44F68401A98ECFE84722053B2"/>
              </w:placeholder>
              <w:showingPlcHdr/>
            </w:sdtPr>
            <w:sdtEndPr/>
            <w:sdtContent>
              <w:p w:rsidR="00CD6344" w:rsidRPr="00FE17BD" w:rsidRDefault="00EF5015" w:rsidP="00461CB5">
                <w:pPr>
                  <w:ind w:left="284" w:firstLine="6"/>
                  <w:jc w:val="center"/>
                  <w:rPr>
                    <w:rFonts w:ascii="Lato" w:hAnsi="Lato" w:cs="Times New Roman"/>
                    <w:b/>
                    <w:color w:val="000000" w:themeColor="text1"/>
                  </w:rPr>
                </w:pPr>
                <w:r w:rsidRPr="00FE17BD">
                  <w:rPr>
                    <w:rStyle w:val="Tekstzastpczy"/>
                    <w:color w:val="7030A0"/>
                  </w:rPr>
                  <w:t>Kliknij lub naciśnij tutaj, aby wprowadzić tekst.</w:t>
                </w:r>
              </w:p>
            </w:sdtContent>
          </w:sdt>
          <w:p w:rsidR="00CD6344" w:rsidRPr="00C64378" w:rsidRDefault="00CD6344" w:rsidP="00461CB5">
            <w:pPr>
              <w:ind w:right="-278"/>
              <w:jc w:val="center"/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</w:pPr>
            <w:r w:rsidRPr="00C64378"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  <w:t>Data i miejscowość</w:t>
            </w:r>
          </w:p>
          <w:p w:rsidR="00CD6344" w:rsidRPr="004B20CF" w:rsidRDefault="00CD6344" w:rsidP="00461CB5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</w:rPr>
            </w:pPr>
          </w:p>
        </w:tc>
        <w:tc>
          <w:tcPr>
            <w:tcW w:w="4242" w:type="dxa"/>
          </w:tcPr>
          <w:p w:rsidR="00CD6344" w:rsidRDefault="00CD6344" w:rsidP="00461CB5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CD6344" w:rsidRDefault="00CD6344" w:rsidP="00461CB5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CD6344" w:rsidRPr="00EF5015" w:rsidRDefault="00CD6344" w:rsidP="00461CB5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  <w:r w:rsidRPr="00EF5015"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  <w:t xml:space="preserve">Podpis </w:t>
            </w:r>
            <w:sdt>
              <w:sdtPr>
                <w:rPr>
                  <w:rFonts w:ascii="Lato" w:hAnsi="Lato" w:cs="Times New Roman"/>
                  <w:b/>
                  <w:color w:val="000000" w:themeColor="text1"/>
                  <w:sz w:val="20"/>
                  <w:szCs w:val="20"/>
                </w:rPr>
                <w:id w:val="222413968"/>
                <w:placeholder>
                  <w:docPart w:val="1E917A6331194B96983554A8F5C92994"/>
                </w:placeholder>
                <w:showingPlcHdr/>
                <w:comboBox>
                  <w:listItem w:value="Wybierz element."/>
                  <w:listItem w:displayText="kierownika zespołu" w:value="kierownika zespołu"/>
                  <w:listItem w:displayText="członka zespołu" w:value="członka zespołu"/>
                </w:comboBox>
              </w:sdtPr>
              <w:sdtEndPr/>
              <w:sdtContent>
                <w:r w:rsidR="00C64378" w:rsidRPr="00142FAF">
                  <w:rPr>
                    <w:rStyle w:val="Tekstzastpczy"/>
                    <w:color w:val="7030A0"/>
                  </w:rPr>
                  <w:t>Wybierz element</w:t>
                </w:r>
                <w:r w:rsidR="00C64378" w:rsidRPr="00672BEB">
                  <w:rPr>
                    <w:rStyle w:val="Tekstzastpczy"/>
                  </w:rPr>
                  <w:t>.</w:t>
                </w:r>
              </w:sdtContent>
            </w:sdt>
          </w:p>
          <w:p w:rsidR="00CD6344" w:rsidRPr="004B20CF" w:rsidRDefault="00CD6344" w:rsidP="00461CB5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D6344" w:rsidRPr="004B20CF" w:rsidRDefault="00CD6344" w:rsidP="00461CB5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D6344" w:rsidRPr="004B20CF" w:rsidRDefault="00CD6344" w:rsidP="00461CB5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D6344" w:rsidRPr="004B20CF" w:rsidRDefault="00CD6344" w:rsidP="00461CB5">
            <w:pPr>
              <w:ind w:left="284" w:firstLine="6"/>
              <w:jc w:val="center"/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</w:pPr>
            <w:r w:rsidRPr="004B20CF"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4B20CF"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 xml:space="preserve">Podpis własnoręczny albo </w:t>
            </w:r>
            <w:r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>elektroniczny*</w:t>
            </w:r>
          </w:p>
          <w:p w:rsidR="00CD6344" w:rsidRPr="004B20CF" w:rsidRDefault="00CD6344" w:rsidP="00461CB5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D6344" w:rsidRPr="004B20CF" w:rsidRDefault="00CD6344" w:rsidP="00461CB5">
            <w:pPr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D6344" w:rsidRPr="004B20CF" w:rsidRDefault="00CD6344" w:rsidP="00461CB5">
            <w:pPr>
              <w:ind w:left="284"/>
              <w:jc w:val="both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D85C98" w:rsidRDefault="00D85C98" w:rsidP="00D85C98">
      <w:pPr>
        <w:pBdr>
          <w:bottom w:val="single" w:sz="6" w:space="1" w:color="auto"/>
        </w:pBd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</w:p>
    <w:p w:rsidR="00D85C98" w:rsidRDefault="00D85C98" w:rsidP="00D85C98">
      <w:pPr>
        <w:spacing w:after="40" w:line="240" w:lineRule="auto"/>
        <w:ind w:left="284"/>
        <w:jc w:val="both"/>
        <w:rPr>
          <w:rFonts w:ascii="Lato" w:hAnsi="Lato" w:cs="Times New Roman"/>
          <w:i/>
          <w:iCs/>
          <w:color w:val="000000" w:themeColor="text1"/>
          <w:sz w:val="16"/>
          <w:szCs w:val="16"/>
        </w:rPr>
      </w:pP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* 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własnoręcznego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wydrukować i podpisać, a następnie zeskanować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i zapisać do formatu PDF. 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elektronicznego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zapisać do formatu PDF,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a następnie podpisać za pomocą strony </w:t>
      </w:r>
      <w:hyperlink r:id="rId6" w:history="1">
        <w:r>
          <w:rPr>
            <w:rStyle w:val="Hipercze"/>
            <w:rFonts w:ascii="Lato" w:hAnsi="Lato" w:cs="Times New Roman"/>
            <w:i/>
            <w:iCs/>
            <w:sz w:val="16"/>
            <w:szCs w:val="16"/>
          </w:rPr>
          <w:t>https://podpis.gov.pl/podpisz-dokument-elektronicznie/</w:t>
        </w:r>
      </w:hyperlink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wybierając jedną z metod: profil zaufany, aplikacja mObywatel, e-dowód albo certyfikat kwalifikowany. </w:t>
      </w:r>
    </w:p>
    <w:p w:rsidR="007B341B" w:rsidRPr="00C95FF9" w:rsidRDefault="007B341B" w:rsidP="00A063C7">
      <w:pPr>
        <w:spacing w:after="0"/>
        <w:ind w:left="284"/>
        <w:jc w:val="both"/>
        <w:rPr>
          <w:rFonts w:ascii="Lato" w:hAnsi="Lato" w:cs="Times New Roman"/>
          <w:i/>
          <w:color w:val="808080" w:themeColor="background1" w:themeShade="80"/>
          <w:sz w:val="12"/>
          <w:szCs w:val="18"/>
        </w:rPr>
      </w:pPr>
    </w:p>
    <w:p w:rsidR="00C95FF9" w:rsidRPr="00C95FF9" w:rsidRDefault="00C95FF9" w:rsidP="00C95FF9">
      <w:pPr>
        <w:spacing w:after="0"/>
        <w:jc w:val="center"/>
        <w:rPr>
          <w:rFonts w:ascii="Lato" w:hAnsi="Lato" w:cs="Times New Roman"/>
          <w:i/>
          <w:color w:val="7030A0"/>
          <w:sz w:val="16"/>
          <w:szCs w:val="18"/>
        </w:rPr>
      </w:pPr>
      <w:r w:rsidRPr="00C95FF9">
        <w:rPr>
          <w:rFonts w:ascii="Lato" w:hAnsi="Lato" w:cs="Times New Roman"/>
          <w:b/>
          <w:i/>
          <w:color w:val="7030A0"/>
          <w:sz w:val="16"/>
          <w:szCs w:val="18"/>
        </w:rPr>
        <w:t xml:space="preserve">W przypadku </w:t>
      </w:r>
      <w:r w:rsidR="008325E3">
        <w:rPr>
          <w:rFonts w:ascii="Lato" w:hAnsi="Lato" w:cs="Times New Roman"/>
          <w:b/>
          <w:i/>
          <w:color w:val="7030A0"/>
          <w:sz w:val="16"/>
          <w:szCs w:val="18"/>
        </w:rPr>
        <w:t>nagrody indywidualnej</w:t>
      </w:r>
      <w:r w:rsidR="00AD214C">
        <w:rPr>
          <w:rFonts w:ascii="Lato" w:hAnsi="Lato" w:cs="Times New Roman"/>
          <w:b/>
          <w:i/>
          <w:color w:val="7030A0"/>
          <w:sz w:val="16"/>
          <w:szCs w:val="18"/>
        </w:rPr>
        <w:t xml:space="preserve"> oświadczenia NIE WYPEŁNIA SIĘ</w:t>
      </w:r>
    </w:p>
    <w:p w:rsidR="00C95FF9" w:rsidRPr="00C95FF9" w:rsidRDefault="00C95FF9" w:rsidP="00C95FF9">
      <w:pPr>
        <w:spacing w:after="0"/>
        <w:ind w:left="284"/>
        <w:jc w:val="both"/>
        <w:rPr>
          <w:rFonts w:ascii="Lato" w:hAnsi="Lato" w:cs="Times New Roman"/>
          <w:color w:val="808080" w:themeColor="background1" w:themeShade="80"/>
          <w:sz w:val="16"/>
          <w:szCs w:val="18"/>
        </w:rPr>
      </w:pPr>
    </w:p>
    <w:sectPr w:rsidR="00C95FF9" w:rsidRPr="00C95FF9" w:rsidSect="00C95FF9">
      <w:pgSz w:w="11906" w:h="16838" w:code="9"/>
      <w:pgMar w:top="851" w:right="1417" w:bottom="709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50CB0AC3-51EA-451E-BC82-E8A87ACAB6D3}"/>
    <w:embedItalic r:id="rId2" w:subsetted="1" w:fontKey="{94C6CFD1-795D-491D-AC9B-532701FB311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  <w:embedRegular r:id="rId3" w:fontKey="{4D9B7FD7-22C8-440F-A48D-D239201B2F88}"/>
    <w:embedBold r:id="rId4" w:fontKey="{061BDBF8-73FB-440B-B0FB-45157BCDC639}"/>
    <w:embedItalic r:id="rId5" w:fontKey="{5F628161-0D23-40AB-8617-E810160E1BF0}"/>
    <w:embedBoldItalic r:id="rId6" w:fontKey="{2B880B85-D68E-4D87-9FBF-9363309B3C21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45A57"/>
    <w:multiLevelType w:val="hybridMultilevel"/>
    <w:tmpl w:val="E98C4EC8"/>
    <w:lvl w:ilvl="0" w:tplc="578C17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C2D"/>
    <w:multiLevelType w:val="hybridMultilevel"/>
    <w:tmpl w:val="6EC605CC"/>
    <w:lvl w:ilvl="0" w:tplc="0415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 w15:restartNumberingAfterBreak="0">
    <w:nsid w:val="5D2D4891"/>
    <w:multiLevelType w:val="hybridMultilevel"/>
    <w:tmpl w:val="732A6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071E6"/>
    <w:multiLevelType w:val="hybridMultilevel"/>
    <w:tmpl w:val="B6323702"/>
    <w:lvl w:ilvl="0" w:tplc="6AD873A6">
      <w:start w:val="1"/>
      <w:numFmt w:val="bullet"/>
      <w:lvlText w:val="−"/>
      <w:lvlJc w:val="left"/>
      <w:pPr>
        <w:ind w:left="1332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6F6D7BBA"/>
    <w:multiLevelType w:val="hybridMultilevel"/>
    <w:tmpl w:val="AC98B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TrueTypeFonts/>
  <w:saveSubsetFonts/>
  <w:proofState w:spelling="clean"/>
  <w:documentProtection w:edit="forms" w:enforcement="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B17"/>
    <w:rsid w:val="00003039"/>
    <w:rsid w:val="000504A5"/>
    <w:rsid w:val="000C53A0"/>
    <w:rsid w:val="0010420F"/>
    <w:rsid w:val="00142FAF"/>
    <w:rsid w:val="00191079"/>
    <w:rsid w:val="001B3A2A"/>
    <w:rsid w:val="00212511"/>
    <w:rsid w:val="0022241F"/>
    <w:rsid w:val="00291E54"/>
    <w:rsid w:val="00297578"/>
    <w:rsid w:val="002F537E"/>
    <w:rsid w:val="00301AAC"/>
    <w:rsid w:val="003F2658"/>
    <w:rsid w:val="00432299"/>
    <w:rsid w:val="004378FD"/>
    <w:rsid w:val="00437A6F"/>
    <w:rsid w:val="00487094"/>
    <w:rsid w:val="004915FA"/>
    <w:rsid w:val="004B20CF"/>
    <w:rsid w:val="005248C2"/>
    <w:rsid w:val="005B68C0"/>
    <w:rsid w:val="005C1351"/>
    <w:rsid w:val="00615FB7"/>
    <w:rsid w:val="006650C0"/>
    <w:rsid w:val="00687768"/>
    <w:rsid w:val="006E2DA5"/>
    <w:rsid w:val="006E6033"/>
    <w:rsid w:val="007A32C2"/>
    <w:rsid w:val="007B341B"/>
    <w:rsid w:val="007C535F"/>
    <w:rsid w:val="007D3533"/>
    <w:rsid w:val="00806D1C"/>
    <w:rsid w:val="008325E3"/>
    <w:rsid w:val="00832EC5"/>
    <w:rsid w:val="00861700"/>
    <w:rsid w:val="00862B29"/>
    <w:rsid w:val="00883185"/>
    <w:rsid w:val="008E6F0B"/>
    <w:rsid w:val="00916446"/>
    <w:rsid w:val="00975420"/>
    <w:rsid w:val="00A063C7"/>
    <w:rsid w:val="00A358C6"/>
    <w:rsid w:val="00A52E3C"/>
    <w:rsid w:val="00AA459D"/>
    <w:rsid w:val="00AD214C"/>
    <w:rsid w:val="00AF25EC"/>
    <w:rsid w:val="00B4554E"/>
    <w:rsid w:val="00B64B4A"/>
    <w:rsid w:val="00B7489F"/>
    <w:rsid w:val="00BA1AF1"/>
    <w:rsid w:val="00BA2898"/>
    <w:rsid w:val="00BF4669"/>
    <w:rsid w:val="00C02A97"/>
    <w:rsid w:val="00C2088C"/>
    <w:rsid w:val="00C5336D"/>
    <w:rsid w:val="00C62B63"/>
    <w:rsid w:val="00C64378"/>
    <w:rsid w:val="00C77D51"/>
    <w:rsid w:val="00C83B17"/>
    <w:rsid w:val="00C95FF9"/>
    <w:rsid w:val="00CA6567"/>
    <w:rsid w:val="00CD6344"/>
    <w:rsid w:val="00D44158"/>
    <w:rsid w:val="00D734F3"/>
    <w:rsid w:val="00D7379E"/>
    <w:rsid w:val="00D85C98"/>
    <w:rsid w:val="00D92DE1"/>
    <w:rsid w:val="00DA1F79"/>
    <w:rsid w:val="00DA6E38"/>
    <w:rsid w:val="00DC2077"/>
    <w:rsid w:val="00DD11DB"/>
    <w:rsid w:val="00DD60D8"/>
    <w:rsid w:val="00EA1A84"/>
    <w:rsid w:val="00EB3F32"/>
    <w:rsid w:val="00EE2202"/>
    <w:rsid w:val="00EE5774"/>
    <w:rsid w:val="00EF5015"/>
    <w:rsid w:val="00F4395A"/>
    <w:rsid w:val="00F85522"/>
    <w:rsid w:val="00FC3C6D"/>
    <w:rsid w:val="00FC55E5"/>
    <w:rsid w:val="00FC5B22"/>
    <w:rsid w:val="00FE627C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3388E"/>
  <w15:docId w15:val="{9343CA1D-54F0-4E64-AFE7-613D12B9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5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0C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8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2299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2F537E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4378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dpis.gov.pl/podpisz-dokument-elektronicz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3CEA76DA9B944AA97E5468B053A30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DC4909-4AFB-4717-83E6-0F838910315B}"/>
      </w:docPartPr>
      <w:docPartBody>
        <w:p w:rsidR="003D3856" w:rsidRDefault="00B9630B" w:rsidP="00B9630B">
          <w:pPr>
            <w:pStyle w:val="E3CEA76DA9B944AA97E5468B053A30C45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D96D7D7C979642AB8523A307164574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156C0A-AD91-4DD0-9B59-A149AA77D58E}"/>
      </w:docPartPr>
      <w:docPartBody>
        <w:p w:rsidR="003D3856" w:rsidRDefault="00B9630B" w:rsidP="00B9630B">
          <w:pPr>
            <w:pStyle w:val="D96D7D7C979642AB8523A307164574106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4335D6ADDDBB482B83F520638B64B2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4ACE9F-C1B6-4C4F-94DE-EB54BC0E16DE}"/>
      </w:docPartPr>
      <w:docPartBody>
        <w:p w:rsidR="003D3856" w:rsidRDefault="00B9630B" w:rsidP="00B9630B">
          <w:pPr>
            <w:pStyle w:val="4335D6ADDDBB482B83F520638B64B2FF6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AC4CE73E1F7C4020B42B76B73DFD7C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42BE2E-02A8-49A8-81E4-FE4A76340EB1}"/>
      </w:docPartPr>
      <w:docPartBody>
        <w:p w:rsidR="003D3856" w:rsidRDefault="00B9630B" w:rsidP="00B9630B">
          <w:pPr>
            <w:pStyle w:val="AC4CE73E1F7C4020B42B76B73DFD7C606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0D131CBE38DB43A5A4E20B47BEE972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20C57C-8063-42D1-BE27-8F7A0796ACBA}"/>
      </w:docPartPr>
      <w:docPartBody>
        <w:p w:rsidR="003D3856" w:rsidRDefault="00B9630B" w:rsidP="00B9630B">
          <w:pPr>
            <w:pStyle w:val="0D131CBE38DB43A5A4E20B47BEE972566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226032A2135D4B619F5E32295583B8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6C6B7F-83A3-480E-93C4-424497AB1FA2}"/>
      </w:docPartPr>
      <w:docPartBody>
        <w:p w:rsidR="003D3856" w:rsidRDefault="00B9630B" w:rsidP="00B9630B">
          <w:pPr>
            <w:pStyle w:val="226032A2135D4B619F5E32295583B87E5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285A3A7D02B44753A4BABDBF12667E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5BF164-FD65-44BA-8DB7-29FEF011030D}"/>
      </w:docPartPr>
      <w:docPartBody>
        <w:p w:rsidR="00972BC7" w:rsidRDefault="00B9630B" w:rsidP="00B9630B">
          <w:pPr>
            <w:pStyle w:val="285A3A7D02B44753A4BABDBF12667E784"/>
          </w:pPr>
          <w:r w:rsidRPr="00142FAF">
            <w:rPr>
              <w:rStyle w:val="Tekstzastpczy"/>
              <w:color w:val="7030A0"/>
            </w:rPr>
            <w:t>Wybierz element</w:t>
          </w:r>
          <w:r w:rsidRPr="00672BEB">
            <w:rPr>
              <w:rStyle w:val="Tekstzastpczy"/>
            </w:rPr>
            <w:t>.</w:t>
          </w:r>
        </w:p>
      </w:docPartBody>
    </w:docPart>
    <w:docPart>
      <w:docPartPr>
        <w:name w:val="F23D35E44F68401A98ECFE84722053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966E29-2F45-4229-9BEF-D7498B11C7F4}"/>
      </w:docPartPr>
      <w:docPartBody>
        <w:p w:rsidR="00972BC7" w:rsidRDefault="00B9630B" w:rsidP="00B9630B">
          <w:pPr>
            <w:pStyle w:val="F23D35E44F68401A98ECFE84722053B25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1E917A6331194B96983554A8F5C929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6E15D6-C242-4DCB-8B8F-01A358E53135}"/>
      </w:docPartPr>
      <w:docPartBody>
        <w:p w:rsidR="00193CF6" w:rsidRDefault="00B9630B" w:rsidP="00B9630B">
          <w:pPr>
            <w:pStyle w:val="1E917A6331194B96983554A8F5C929941"/>
          </w:pPr>
          <w:r w:rsidRPr="00142FAF">
            <w:rPr>
              <w:rStyle w:val="Tekstzastpczy"/>
              <w:color w:val="7030A0"/>
            </w:rPr>
            <w:t>Wybierz element</w:t>
          </w:r>
          <w:r w:rsidRPr="00672BEB">
            <w:rPr>
              <w:rStyle w:val="Tekstzastpczy"/>
            </w:rPr>
            <w:t>.</w:t>
          </w:r>
        </w:p>
      </w:docPartBody>
    </w:docPart>
    <w:docPart>
      <w:docPartPr>
        <w:name w:val="6433F6899B8741AA994D01C1377E87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084E80-2D14-4597-ADB1-437E5548D3B2}"/>
      </w:docPartPr>
      <w:docPartBody>
        <w:p w:rsidR="002A4064" w:rsidRDefault="00B9630B" w:rsidP="00B9630B">
          <w:pPr>
            <w:pStyle w:val="6433F6899B8741AA994D01C1377E877A1"/>
          </w:pPr>
          <w:r w:rsidRPr="00C64378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B612CAA9098A41809D163D92120D74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F7D767-4CB4-461E-8197-0F3DACC1DBB8}"/>
      </w:docPartPr>
      <w:docPartBody>
        <w:p w:rsidR="00101644" w:rsidRDefault="002B40E3" w:rsidP="002B40E3">
          <w:pPr>
            <w:pStyle w:val="B612CAA9098A41809D163D92120D749D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EA768283FDC947FEAF5EBB41170DC3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35B023-BDC0-454F-80A5-CEE5C22273DC}"/>
      </w:docPartPr>
      <w:docPartBody>
        <w:p w:rsidR="00101644" w:rsidRDefault="002B40E3" w:rsidP="002B40E3">
          <w:pPr>
            <w:pStyle w:val="EA768283FDC947FEAF5EBB41170DC382"/>
          </w:pPr>
          <w:r w:rsidRPr="00D96AE7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1A8B54151A324DE8848DE845CC87535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66B82E-9355-43C0-870F-24D4CA4D0221}"/>
      </w:docPartPr>
      <w:docPartBody>
        <w:p w:rsidR="00101644" w:rsidRDefault="002B40E3" w:rsidP="002B40E3">
          <w:pPr>
            <w:pStyle w:val="1A8B54151A324DE8848DE845CC87535A"/>
          </w:pPr>
          <w:r w:rsidRPr="00BA6C3C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3CA89F4D24844C3B92BF1B40D84631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9E85FA-9AF9-4A74-A2B9-B4AE669FD28D}"/>
      </w:docPartPr>
      <w:docPartBody>
        <w:p w:rsidR="00101644" w:rsidRDefault="002B40E3" w:rsidP="002B40E3">
          <w:pPr>
            <w:pStyle w:val="3CA89F4D24844C3B92BF1B40D8463133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DC6C593DE40543598F3FD7591B6F62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BF3CF1-7411-4764-B48C-555313A939F3}"/>
      </w:docPartPr>
      <w:docPartBody>
        <w:p w:rsidR="00101644" w:rsidRDefault="002B40E3" w:rsidP="002B40E3">
          <w:pPr>
            <w:pStyle w:val="DC6C593DE40543598F3FD7591B6F62E9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7D"/>
    <w:rsid w:val="00101644"/>
    <w:rsid w:val="00107D7D"/>
    <w:rsid w:val="00193CF6"/>
    <w:rsid w:val="002A4064"/>
    <w:rsid w:val="002B40E3"/>
    <w:rsid w:val="003D3856"/>
    <w:rsid w:val="00972BC7"/>
    <w:rsid w:val="00B9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B40E3"/>
    <w:rPr>
      <w:color w:val="808080"/>
    </w:rPr>
  </w:style>
  <w:style w:type="paragraph" w:customStyle="1" w:styleId="E3CEA76DA9B944AA97E5468B053A30C4">
    <w:name w:val="E3CEA76DA9B944AA97E5468B053A30C4"/>
    <w:rsid w:val="00107D7D"/>
  </w:style>
  <w:style w:type="paragraph" w:customStyle="1" w:styleId="D96D7D7C979642AB8523A30716457410">
    <w:name w:val="D96D7D7C979642AB8523A30716457410"/>
    <w:rsid w:val="00107D7D"/>
  </w:style>
  <w:style w:type="paragraph" w:customStyle="1" w:styleId="4335D6ADDDBB482B83F520638B64B2FF">
    <w:name w:val="4335D6ADDDBB482B83F520638B64B2FF"/>
    <w:rsid w:val="00107D7D"/>
  </w:style>
  <w:style w:type="paragraph" w:customStyle="1" w:styleId="AC4CE73E1F7C4020B42B76B73DFD7C60">
    <w:name w:val="AC4CE73E1F7C4020B42B76B73DFD7C60"/>
    <w:rsid w:val="00107D7D"/>
  </w:style>
  <w:style w:type="paragraph" w:customStyle="1" w:styleId="38CD1D8075234443AEDA6162A59F1BEF">
    <w:name w:val="38CD1D8075234443AEDA6162A59F1BEF"/>
    <w:rsid w:val="00107D7D"/>
  </w:style>
  <w:style w:type="paragraph" w:customStyle="1" w:styleId="0D131CBE38DB43A5A4E20B47BEE97256">
    <w:name w:val="0D131CBE38DB43A5A4E20B47BEE97256"/>
    <w:rsid w:val="00107D7D"/>
  </w:style>
  <w:style w:type="paragraph" w:customStyle="1" w:styleId="AFA6C2586A8143C99D0FC957FF331AFB">
    <w:name w:val="AFA6C2586A8143C99D0FC957FF331AFB"/>
    <w:rsid w:val="00107D7D"/>
  </w:style>
  <w:style w:type="paragraph" w:customStyle="1" w:styleId="226032A2135D4B619F5E32295583B87E">
    <w:name w:val="226032A2135D4B619F5E32295583B87E"/>
    <w:rsid w:val="00107D7D"/>
  </w:style>
  <w:style w:type="paragraph" w:customStyle="1" w:styleId="C2C2A3AF92DE407C8B58C30F8B409F3C">
    <w:name w:val="C2C2A3AF92DE407C8B58C30F8B409F3C"/>
    <w:rsid w:val="00107D7D"/>
  </w:style>
  <w:style w:type="paragraph" w:customStyle="1" w:styleId="E3CEA76DA9B944AA97E5468B053A30C41">
    <w:name w:val="E3CEA76DA9B944AA97E5468B053A30C41"/>
    <w:rsid w:val="003D3856"/>
    <w:pPr>
      <w:spacing w:after="200" w:line="276" w:lineRule="auto"/>
    </w:pPr>
    <w:rPr>
      <w:rFonts w:eastAsiaTheme="minorHAnsi"/>
      <w:lang w:eastAsia="en-US"/>
    </w:rPr>
  </w:style>
  <w:style w:type="paragraph" w:customStyle="1" w:styleId="285A3A7D02B44753A4BABDBF12667E78">
    <w:name w:val="285A3A7D02B44753A4BABDBF12667E78"/>
    <w:rsid w:val="003D3856"/>
    <w:pPr>
      <w:spacing w:after="200" w:line="276" w:lineRule="auto"/>
    </w:pPr>
    <w:rPr>
      <w:rFonts w:eastAsiaTheme="minorHAnsi"/>
      <w:lang w:eastAsia="en-US"/>
    </w:rPr>
  </w:style>
  <w:style w:type="paragraph" w:customStyle="1" w:styleId="D96D7D7C979642AB8523A307164574101">
    <w:name w:val="D96D7D7C979642AB8523A307164574101"/>
    <w:rsid w:val="003D3856"/>
    <w:pPr>
      <w:spacing w:after="200" w:line="276" w:lineRule="auto"/>
    </w:pPr>
    <w:rPr>
      <w:rFonts w:eastAsiaTheme="minorHAnsi"/>
      <w:lang w:eastAsia="en-US"/>
    </w:rPr>
  </w:style>
  <w:style w:type="paragraph" w:customStyle="1" w:styleId="4335D6ADDDBB482B83F520638B64B2FF1">
    <w:name w:val="4335D6ADDDBB482B83F520638B64B2FF1"/>
    <w:rsid w:val="003D3856"/>
    <w:pPr>
      <w:spacing w:after="200" w:line="276" w:lineRule="auto"/>
    </w:pPr>
    <w:rPr>
      <w:rFonts w:eastAsiaTheme="minorHAnsi"/>
      <w:lang w:eastAsia="en-US"/>
    </w:rPr>
  </w:style>
  <w:style w:type="paragraph" w:customStyle="1" w:styleId="AC4CE73E1F7C4020B42B76B73DFD7C601">
    <w:name w:val="AC4CE73E1F7C4020B42B76B73DFD7C601"/>
    <w:rsid w:val="003D3856"/>
    <w:pPr>
      <w:spacing w:after="200" w:line="276" w:lineRule="auto"/>
    </w:pPr>
    <w:rPr>
      <w:rFonts w:eastAsiaTheme="minorHAnsi"/>
      <w:lang w:eastAsia="en-US"/>
    </w:rPr>
  </w:style>
  <w:style w:type="paragraph" w:customStyle="1" w:styleId="AFA6C2586A8143C99D0FC957FF331AFB1">
    <w:name w:val="AFA6C2586A8143C99D0FC957FF331AFB1"/>
    <w:rsid w:val="003D3856"/>
    <w:pPr>
      <w:spacing w:after="200" w:line="276" w:lineRule="auto"/>
    </w:pPr>
    <w:rPr>
      <w:rFonts w:eastAsiaTheme="minorHAnsi"/>
      <w:lang w:eastAsia="en-US"/>
    </w:rPr>
  </w:style>
  <w:style w:type="paragraph" w:customStyle="1" w:styleId="38CD1D8075234443AEDA6162A59F1BEF1">
    <w:name w:val="38CD1D8075234443AEDA6162A59F1BEF1"/>
    <w:rsid w:val="003D3856"/>
    <w:pPr>
      <w:spacing w:after="200" w:line="276" w:lineRule="auto"/>
    </w:pPr>
    <w:rPr>
      <w:rFonts w:eastAsiaTheme="minorHAnsi"/>
      <w:lang w:eastAsia="en-US"/>
    </w:rPr>
  </w:style>
  <w:style w:type="paragraph" w:customStyle="1" w:styleId="0D131CBE38DB43A5A4E20B47BEE972561">
    <w:name w:val="0D131CBE38DB43A5A4E20B47BEE972561"/>
    <w:rsid w:val="003D3856"/>
    <w:pPr>
      <w:spacing w:after="200" w:line="276" w:lineRule="auto"/>
    </w:pPr>
    <w:rPr>
      <w:rFonts w:eastAsiaTheme="minorHAnsi"/>
      <w:lang w:eastAsia="en-US"/>
    </w:rPr>
  </w:style>
  <w:style w:type="paragraph" w:customStyle="1" w:styleId="226032A2135D4B619F5E32295583B87E1">
    <w:name w:val="226032A2135D4B619F5E32295583B87E1"/>
    <w:rsid w:val="003D3856"/>
    <w:pPr>
      <w:spacing w:after="200" w:line="276" w:lineRule="auto"/>
    </w:pPr>
    <w:rPr>
      <w:rFonts w:eastAsiaTheme="minorHAnsi"/>
      <w:lang w:eastAsia="en-US"/>
    </w:rPr>
  </w:style>
  <w:style w:type="paragraph" w:customStyle="1" w:styleId="C2C2A3AF92DE407C8B58C30F8B409F3C1">
    <w:name w:val="C2C2A3AF92DE407C8B58C30F8B409F3C1"/>
    <w:rsid w:val="003D3856"/>
    <w:pPr>
      <w:spacing w:after="200" w:line="276" w:lineRule="auto"/>
    </w:pPr>
    <w:rPr>
      <w:rFonts w:eastAsiaTheme="minorHAnsi"/>
      <w:lang w:eastAsia="en-US"/>
    </w:rPr>
  </w:style>
  <w:style w:type="paragraph" w:customStyle="1" w:styleId="F23D35E44F68401A98ECFE84722053B2">
    <w:name w:val="F23D35E44F68401A98ECFE84722053B2"/>
    <w:rsid w:val="003D3856"/>
  </w:style>
  <w:style w:type="paragraph" w:customStyle="1" w:styleId="1E917A6331194B96983554A8F5C92994">
    <w:name w:val="1E917A6331194B96983554A8F5C92994"/>
    <w:rsid w:val="00972BC7"/>
  </w:style>
  <w:style w:type="paragraph" w:customStyle="1" w:styleId="E3CEA76DA9B944AA97E5468B053A30C42">
    <w:name w:val="E3CEA76DA9B944AA97E5468B053A30C42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285A3A7D02B44753A4BABDBF12667E781">
    <w:name w:val="285A3A7D02B44753A4BABDBF12667E781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D96D7D7C979642AB8523A307164574102">
    <w:name w:val="D96D7D7C979642AB8523A307164574102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4335D6ADDDBB482B83F520638B64B2FF2">
    <w:name w:val="4335D6ADDDBB482B83F520638B64B2FF2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AC4CE73E1F7C4020B42B76B73DFD7C602">
    <w:name w:val="AC4CE73E1F7C4020B42B76B73DFD7C602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AFA6C2586A8143C99D0FC957FF331AFB2">
    <w:name w:val="AFA6C2586A8143C99D0FC957FF331AFB2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38CD1D8075234443AEDA6162A59F1BEF2">
    <w:name w:val="38CD1D8075234443AEDA6162A59F1BEF2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0D131CBE38DB43A5A4E20B47BEE972562">
    <w:name w:val="0D131CBE38DB43A5A4E20B47BEE972562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226032A2135D4B619F5E32295583B87E2">
    <w:name w:val="226032A2135D4B619F5E32295583B87E2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F23D35E44F68401A98ECFE84722053B21">
    <w:name w:val="F23D35E44F68401A98ECFE84722053B21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E3CEA76DA9B944AA97E5468B053A30C43">
    <w:name w:val="E3CEA76DA9B944AA97E5468B053A30C43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285A3A7D02B44753A4BABDBF12667E782">
    <w:name w:val="285A3A7D02B44753A4BABDBF12667E782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D96D7D7C979642AB8523A307164574103">
    <w:name w:val="D96D7D7C979642AB8523A307164574103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4335D6ADDDBB482B83F520638B64B2FF3">
    <w:name w:val="4335D6ADDDBB482B83F520638B64B2FF3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AC4CE73E1F7C4020B42B76B73DFD7C603">
    <w:name w:val="AC4CE73E1F7C4020B42B76B73DFD7C603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AFA6C2586A8143C99D0FC957FF331AFB3">
    <w:name w:val="AFA6C2586A8143C99D0FC957FF331AFB3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38CD1D8075234443AEDA6162A59F1BEF3">
    <w:name w:val="38CD1D8075234443AEDA6162A59F1BEF3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0D131CBE38DB43A5A4E20B47BEE972563">
    <w:name w:val="0D131CBE38DB43A5A4E20B47BEE972563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226032A2135D4B619F5E32295583B87E3">
    <w:name w:val="226032A2135D4B619F5E32295583B87E3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F23D35E44F68401A98ECFE84722053B22">
    <w:name w:val="F23D35E44F68401A98ECFE84722053B22"/>
    <w:rsid w:val="00972BC7"/>
    <w:pPr>
      <w:spacing w:after="200" w:line="276" w:lineRule="auto"/>
    </w:pPr>
    <w:rPr>
      <w:rFonts w:eastAsiaTheme="minorHAnsi"/>
      <w:lang w:eastAsia="en-US"/>
    </w:rPr>
  </w:style>
  <w:style w:type="paragraph" w:customStyle="1" w:styleId="D96D7D7C979642AB8523A307164574104">
    <w:name w:val="D96D7D7C979642AB8523A307164574104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4335D6ADDDBB482B83F520638B64B2FF4">
    <w:name w:val="4335D6ADDDBB482B83F520638B64B2FF4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AC4CE73E1F7C4020B42B76B73DFD7C604">
    <w:name w:val="AC4CE73E1F7C4020B42B76B73DFD7C604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AFA6C2586A8143C99D0FC957FF331AFB4">
    <w:name w:val="AFA6C2586A8143C99D0FC957FF331AFB4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38CD1D8075234443AEDA6162A59F1BEF4">
    <w:name w:val="38CD1D8075234443AEDA6162A59F1BEF4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0D131CBE38DB43A5A4E20B47BEE972564">
    <w:name w:val="0D131CBE38DB43A5A4E20B47BEE972564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226032A2135D4B619F5E32295583B87E4">
    <w:name w:val="226032A2135D4B619F5E32295583B87E4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F23D35E44F68401A98ECFE84722053B23">
    <w:name w:val="F23D35E44F68401A98ECFE84722053B23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51D595F198D64F4A9C02E1E0B9688B02">
    <w:name w:val="51D595F198D64F4A9C02E1E0B9688B02"/>
    <w:rsid w:val="00193CF6"/>
  </w:style>
  <w:style w:type="paragraph" w:customStyle="1" w:styleId="E3CEA76DA9B944AA97E5468B053A30C44">
    <w:name w:val="E3CEA76DA9B944AA97E5468B053A30C44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285A3A7D02B44753A4BABDBF12667E783">
    <w:name w:val="285A3A7D02B44753A4BABDBF12667E783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6433F6899B8741AA994D01C1377E877A">
    <w:name w:val="6433F6899B8741AA994D01C1377E877A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D96D7D7C979642AB8523A307164574105">
    <w:name w:val="D96D7D7C979642AB8523A307164574105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4335D6ADDDBB482B83F520638B64B2FF5">
    <w:name w:val="4335D6ADDDBB482B83F520638B64B2FF5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AC4CE73E1F7C4020B42B76B73DFD7C605">
    <w:name w:val="AC4CE73E1F7C4020B42B76B73DFD7C605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AFA6C2586A8143C99D0FC957FF331AFB5">
    <w:name w:val="AFA6C2586A8143C99D0FC957FF331AFB5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38CD1D8075234443AEDA6162A59F1BEF5">
    <w:name w:val="38CD1D8075234443AEDA6162A59F1BEF5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0D131CBE38DB43A5A4E20B47BEE972565">
    <w:name w:val="0D131CBE38DB43A5A4E20B47BEE972565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F23D35E44F68401A98ECFE84722053B24">
    <w:name w:val="F23D35E44F68401A98ECFE84722053B24"/>
    <w:rsid w:val="00193CF6"/>
    <w:pPr>
      <w:spacing w:after="200" w:line="276" w:lineRule="auto"/>
    </w:pPr>
    <w:rPr>
      <w:rFonts w:eastAsiaTheme="minorHAnsi"/>
      <w:lang w:eastAsia="en-US"/>
    </w:rPr>
  </w:style>
  <w:style w:type="paragraph" w:customStyle="1" w:styleId="E3CEA76DA9B944AA97E5468B053A30C45">
    <w:name w:val="E3CEA76DA9B944AA97E5468B053A30C45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285A3A7D02B44753A4BABDBF12667E784">
    <w:name w:val="285A3A7D02B44753A4BABDBF12667E784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6433F6899B8741AA994D01C1377E877A1">
    <w:name w:val="6433F6899B8741AA994D01C1377E877A1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D96D7D7C979642AB8523A307164574106">
    <w:name w:val="D96D7D7C979642AB8523A307164574106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4335D6ADDDBB482B83F520638B64B2FF6">
    <w:name w:val="4335D6ADDDBB482B83F520638B64B2FF6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AC4CE73E1F7C4020B42B76B73DFD7C606">
    <w:name w:val="AC4CE73E1F7C4020B42B76B73DFD7C606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AFA6C2586A8143C99D0FC957FF331AFB6">
    <w:name w:val="AFA6C2586A8143C99D0FC957FF331AFB6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38CD1D8075234443AEDA6162A59F1BEF6">
    <w:name w:val="38CD1D8075234443AEDA6162A59F1BEF6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0D131CBE38DB43A5A4E20B47BEE972566">
    <w:name w:val="0D131CBE38DB43A5A4E20B47BEE972566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226032A2135D4B619F5E32295583B87E5">
    <w:name w:val="226032A2135D4B619F5E32295583B87E5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F23D35E44F68401A98ECFE84722053B25">
    <w:name w:val="F23D35E44F68401A98ECFE84722053B25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1E917A6331194B96983554A8F5C929941">
    <w:name w:val="1E917A6331194B96983554A8F5C929941"/>
    <w:rsid w:val="00B9630B"/>
    <w:pPr>
      <w:spacing w:after="200" w:line="276" w:lineRule="auto"/>
    </w:pPr>
    <w:rPr>
      <w:rFonts w:eastAsiaTheme="minorHAnsi"/>
      <w:lang w:eastAsia="en-US"/>
    </w:rPr>
  </w:style>
  <w:style w:type="paragraph" w:customStyle="1" w:styleId="B612CAA9098A41809D163D92120D749D">
    <w:name w:val="B612CAA9098A41809D163D92120D749D"/>
    <w:rsid w:val="002B40E3"/>
  </w:style>
  <w:style w:type="paragraph" w:customStyle="1" w:styleId="EA768283FDC947FEAF5EBB41170DC382">
    <w:name w:val="EA768283FDC947FEAF5EBB41170DC382"/>
    <w:rsid w:val="002B40E3"/>
  </w:style>
  <w:style w:type="paragraph" w:customStyle="1" w:styleId="1A8B54151A324DE8848DE845CC87535A">
    <w:name w:val="1A8B54151A324DE8848DE845CC87535A"/>
    <w:rsid w:val="002B40E3"/>
  </w:style>
  <w:style w:type="paragraph" w:customStyle="1" w:styleId="3CA89F4D24844C3B92BF1B40D8463133">
    <w:name w:val="3CA89F4D24844C3B92BF1B40D8463133"/>
    <w:rsid w:val="002B40E3"/>
  </w:style>
  <w:style w:type="paragraph" w:customStyle="1" w:styleId="DC6C593DE40543598F3FD7591B6F62E9">
    <w:name w:val="DC6C593DE40543598F3FD7591B6F62E9"/>
    <w:rsid w:val="002B40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B1E1-A182-4F6A-AA0A-37BCC9F5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MNiSW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Winiarz Grzegorz</cp:lastModifiedBy>
  <cp:revision>7</cp:revision>
  <cp:lastPrinted>2019-06-14T13:47:00Z</cp:lastPrinted>
  <dcterms:created xsi:type="dcterms:W3CDTF">2023-09-06T08:47:00Z</dcterms:created>
  <dcterms:modified xsi:type="dcterms:W3CDTF">2026-08-06T10:43:00Z</dcterms:modified>
</cp:coreProperties>
</file>